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FA" w:rsidRPr="006538FA" w:rsidRDefault="006538FA" w:rsidP="006538FA">
      <w:pPr>
        <w:rPr>
          <w:b/>
        </w:rPr>
      </w:pPr>
      <w:r w:rsidRPr="006538FA">
        <w:rPr>
          <w:b/>
        </w:rPr>
        <w:t>Реквизиты:</w:t>
      </w:r>
    </w:p>
    <w:p w:rsidR="006538FA" w:rsidRPr="006538FA" w:rsidRDefault="006538FA" w:rsidP="006538FA"/>
    <w:p w:rsidR="006538FA" w:rsidRPr="006538FA" w:rsidRDefault="006538FA" w:rsidP="006538FA">
      <w:r w:rsidRPr="006538FA">
        <w:t xml:space="preserve">Частое общеобразовательное учреждение «Лицей </w:t>
      </w:r>
      <w:proofErr w:type="spellStart"/>
      <w:r w:rsidRPr="006538FA">
        <w:t>Альма</w:t>
      </w:r>
      <w:proofErr w:type="spellEnd"/>
      <w:r w:rsidRPr="006538FA">
        <w:t xml:space="preserve"> Матер»</w:t>
      </w:r>
    </w:p>
    <w:p w:rsidR="006538FA" w:rsidRPr="006538FA" w:rsidRDefault="006538FA" w:rsidP="006538FA"/>
    <w:p w:rsidR="006538FA" w:rsidRPr="006538FA" w:rsidRDefault="006538FA" w:rsidP="006538FA">
      <w:r w:rsidRPr="006538FA">
        <w:t xml:space="preserve">236022, </w:t>
      </w:r>
      <w:proofErr w:type="spellStart"/>
      <w:r w:rsidRPr="006538FA">
        <w:t>г.Калининград</w:t>
      </w:r>
      <w:proofErr w:type="spellEnd"/>
      <w:r w:rsidRPr="006538FA">
        <w:t>, пер. Нарвский, 6А.</w:t>
      </w:r>
    </w:p>
    <w:p w:rsidR="006538FA" w:rsidRPr="006538FA" w:rsidRDefault="006538FA" w:rsidP="006538FA">
      <w:proofErr w:type="gramStart"/>
      <w:r w:rsidRPr="006538FA">
        <w:t>тел</w:t>
      </w:r>
      <w:proofErr w:type="gramEnd"/>
      <w:r w:rsidRPr="006538FA">
        <w:t>: 8-9062-10-20-40</w:t>
      </w:r>
    </w:p>
    <w:p w:rsidR="006538FA" w:rsidRPr="006538FA" w:rsidRDefault="006538FA" w:rsidP="006538FA"/>
    <w:p w:rsidR="006538FA" w:rsidRPr="006538FA" w:rsidRDefault="006538FA" w:rsidP="006538FA">
      <w:r w:rsidRPr="006538FA">
        <w:t xml:space="preserve">ПАО АКБ «АВАНГАРД» </w:t>
      </w:r>
      <w:proofErr w:type="spellStart"/>
      <w:r w:rsidRPr="006538FA">
        <w:t>г.МОСКВА</w:t>
      </w:r>
      <w:proofErr w:type="spellEnd"/>
    </w:p>
    <w:p w:rsidR="006538FA" w:rsidRPr="006538FA" w:rsidRDefault="006538FA" w:rsidP="006538FA">
      <w:proofErr w:type="spellStart"/>
      <w:r w:rsidRPr="006538FA">
        <w:t>кор</w:t>
      </w:r>
      <w:proofErr w:type="spellEnd"/>
      <w:r w:rsidRPr="006538FA">
        <w:t>. счет – 30101810000000000201</w:t>
      </w:r>
    </w:p>
    <w:p w:rsidR="006538FA" w:rsidRPr="006538FA" w:rsidRDefault="006538FA" w:rsidP="006538FA">
      <w:r w:rsidRPr="006538FA">
        <w:t>БИК банка – 044525201</w:t>
      </w:r>
    </w:p>
    <w:p w:rsidR="006538FA" w:rsidRPr="006538FA" w:rsidRDefault="006538FA" w:rsidP="006538FA">
      <w:proofErr w:type="gramStart"/>
      <w:r w:rsidRPr="006538FA">
        <w:t>расчетный</w:t>
      </w:r>
      <w:proofErr w:type="gramEnd"/>
      <w:r w:rsidRPr="006538FA">
        <w:t xml:space="preserve"> счет лицея – 40703810421100000301</w:t>
      </w:r>
    </w:p>
    <w:p w:rsidR="006538FA" w:rsidRPr="006538FA" w:rsidRDefault="006538FA" w:rsidP="006538FA">
      <w:r w:rsidRPr="006538FA">
        <w:t>ИНН/КПП – 3908001974 / 390801001</w:t>
      </w:r>
    </w:p>
    <w:p w:rsidR="006538FA" w:rsidRPr="006538FA" w:rsidRDefault="006538FA" w:rsidP="006538FA">
      <w:r w:rsidRPr="006538FA">
        <w:t>Название лицея для платежных документов</w:t>
      </w:r>
      <w:r>
        <w:t>:</w:t>
      </w:r>
      <w:bookmarkStart w:id="0" w:name="_GoBack"/>
      <w:bookmarkEnd w:id="0"/>
    </w:p>
    <w:p w:rsidR="006538FA" w:rsidRPr="006538FA" w:rsidRDefault="006538FA" w:rsidP="006538FA">
      <w:r w:rsidRPr="006538FA">
        <w:t xml:space="preserve">ЧОУ «Лицей </w:t>
      </w:r>
      <w:proofErr w:type="spellStart"/>
      <w:r w:rsidRPr="006538FA">
        <w:t>Альма</w:t>
      </w:r>
      <w:proofErr w:type="spellEnd"/>
      <w:r w:rsidRPr="006538FA">
        <w:t xml:space="preserve"> Матер»</w:t>
      </w:r>
    </w:p>
    <w:p w:rsidR="006538FA" w:rsidRPr="006538FA" w:rsidRDefault="006538FA" w:rsidP="006538FA"/>
    <w:sectPr w:rsidR="006538FA" w:rsidRPr="0065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FA"/>
    <w:rsid w:val="004D476F"/>
    <w:rsid w:val="0065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C18E6-13C8-4223-BA32-030245DD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2017-01-29T22:42:00Z</dcterms:created>
  <dcterms:modified xsi:type="dcterms:W3CDTF">2017-01-29T22:46:00Z</dcterms:modified>
</cp:coreProperties>
</file>